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657" w:rsidRDefault="00CF4657" w:rsidP="00452F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2F56">
        <w:rPr>
          <w:rFonts w:ascii="Times New Roman" w:hAnsi="Times New Roman"/>
          <w:b/>
          <w:sz w:val="28"/>
          <w:szCs w:val="28"/>
          <w:lang w:eastAsia="ru-RU"/>
        </w:rPr>
        <w:t xml:space="preserve">Инструкция по </w:t>
      </w:r>
      <w:r w:rsidR="003E2E35">
        <w:rPr>
          <w:rFonts w:ascii="Times New Roman" w:hAnsi="Times New Roman"/>
          <w:b/>
          <w:sz w:val="28"/>
          <w:szCs w:val="28"/>
          <w:lang w:eastAsia="ru-RU"/>
        </w:rPr>
        <w:t>сайту</w:t>
      </w:r>
    </w:p>
    <w:p w:rsidR="003E2E35" w:rsidRPr="00452F56" w:rsidRDefault="003E2E35" w:rsidP="00452F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E2E35" w:rsidRDefault="003E2E35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Входим на сайт ЮУрГУ</w:t>
      </w:r>
    </w:p>
    <w:p w:rsidR="006A7669" w:rsidRDefault="006A7669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Входим в раздел "Образование"</w:t>
      </w:r>
    </w:p>
    <w:p w:rsidR="006A7669" w:rsidRDefault="006A7669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0619C" w:rsidRDefault="00CC3EFD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8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35" w:rsidRDefault="003E2E35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6960" w:rsidRDefault="006A7669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Входим в подраздел "Элитное образование"</w:t>
      </w:r>
    </w:p>
    <w:p w:rsidR="006A7669" w:rsidRDefault="006A7669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760B" w:rsidRDefault="00CC3EFD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5940425" cy="31083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0B" w:rsidRDefault="00E7760B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7669" w:rsidRDefault="006A7669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917FE">
        <w:rPr>
          <w:rFonts w:ascii="Times New Roman" w:hAnsi="Times New Roman"/>
          <w:sz w:val="24"/>
          <w:szCs w:val="24"/>
          <w:lang w:eastAsia="ru-RU"/>
        </w:rPr>
        <w:lastRenderedPageBreak/>
        <w:t>4</w:t>
      </w:r>
      <w:r>
        <w:rPr>
          <w:rFonts w:ascii="Times New Roman" w:hAnsi="Times New Roman"/>
          <w:sz w:val="24"/>
          <w:szCs w:val="24"/>
          <w:lang w:eastAsia="ru-RU"/>
        </w:rPr>
        <w:t>. Входим в подраздел "Облако моделей"</w:t>
      </w:r>
    </w:p>
    <w:p w:rsidR="00593065" w:rsidRDefault="00593065" w:rsidP="0059306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760B" w:rsidRDefault="00CC3EFD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1758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FE" w:rsidRDefault="009917FE" w:rsidP="009917F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079C" w:rsidRPr="009917FE" w:rsidRDefault="009917FE" w:rsidP="009917FE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Входим по логину и паролю системы "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Универис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"</w:t>
      </w:r>
    </w:p>
    <w:p w:rsidR="00F9079C" w:rsidRDefault="00F9079C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079C" w:rsidRDefault="00C36B00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099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FE" w:rsidRDefault="009917FE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26EBE" w:rsidRDefault="00226EBE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В появившемся окне переходим к "</w:t>
      </w:r>
      <w:r w:rsidR="00E60903">
        <w:rPr>
          <w:rFonts w:ascii="Times New Roman" w:hAnsi="Times New Roman"/>
          <w:sz w:val="24"/>
          <w:szCs w:val="24"/>
          <w:lang w:eastAsia="ru-RU"/>
        </w:rPr>
        <w:t>просмотру всех проектов"</w:t>
      </w:r>
    </w:p>
    <w:p w:rsidR="006A7669" w:rsidRDefault="006A7669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36B00" w:rsidRDefault="00E60903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98574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2088" cy="35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00" w:rsidRDefault="00C36B00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 попадаем в раздел, в котором можно увидеть все одобренные проекты</w:t>
      </w:r>
    </w:p>
    <w:p w:rsidR="00E7760B" w:rsidRDefault="00E7760B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17FE" w:rsidRDefault="00C603EF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31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3EF" w:rsidRDefault="00C603EF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 Выбираем проект в "облаке моделей"</w:t>
      </w:r>
    </w:p>
    <w:p w:rsidR="00C603EF" w:rsidRDefault="00C603EF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603EF" w:rsidRDefault="00C603EF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603EF" w:rsidRDefault="00C603EF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Для </w:t>
      </w:r>
      <w:r w:rsidR="00C603EF">
        <w:rPr>
          <w:rFonts w:ascii="Times New Roman" w:hAnsi="Times New Roman"/>
          <w:sz w:val="24"/>
          <w:szCs w:val="24"/>
          <w:lang w:eastAsia="ru-RU"/>
        </w:rPr>
        <w:t>участия в</w:t>
      </w:r>
      <w:r>
        <w:rPr>
          <w:rFonts w:ascii="Times New Roman" w:hAnsi="Times New Roman"/>
          <w:sz w:val="24"/>
          <w:szCs w:val="24"/>
          <w:lang w:eastAsia="ru-RU"/>
        </w:rPr>
        <w:t xml:space="preserve"> проект</w:t>
      </w:r>
      <w:r w:rsidR="00C603EF"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 xml:space="preserve"> входим в раздел </w:t>
      </w:r>
      <w:r w:rsidRPr="00DB71D1">
        <w:rPr>
          <w:rFonts w:ascii="Times New Roman" w:hAnsi="Times New Roman"/>
          <w:i/>
          <w:iCs/>
          <w:lang w:eastAsia="ru-RU"/>
        </w:rPr>
        <w:t>"</w:t>
      </w:r>
      <w:r w:rsidRPr="00DB71D1">
        <w:rPr>
          <w:rFonts w:ascii="Times New Roman" w:hAnsi="Times New Roman"/>
          <w:i/>
          <w:iCs/>
          <w:sz w:val="18"/>
          <w:szCs w:val="18"/>
          <w:lang w:eastAsia="ru-RU"/>
        </w:rPr>
        <w:t xml:space="preserve">Заявки на </w:t>
      </w:r>
      <w:r w:rsidR="00C603EF">
        <w:rPr>
          <w:rFonts w:ascii="Times New Roman" w:hAnsi="Times New Roman"/>
          <w:i/>
          <w:iCs/>
          <w:sz w:val="18"/>
          <w:szCs w:val="18"/>
          <w:lang w:eastAsia="ru-RU"/>
        </w:rPr>
        <w:t>участие</w:t>
      </w:r>
      <w:r w:rsidRPr="00DB71D1">
        <w:rPr>
          <w:rFonts w:ascii="Times New Roman" w:hAnsi="Times New Roman"/>
          <w:i/>
          <w:iCs/>
          <w:sz w:val="18"/>
          <w:szCs w:val="18"/>
          <w:lang w:eastAsia="ru-RU"/>
        </w:rPr>
        <w:t xml:space="preserve">. Для того, чтобы оставить заявку на образовательный проект, вам необходимо заполнить </w:t>
      </w:r>
      <w:r w:rsidRPr="00DB71D1">
        <w:rPr>
          <w:rFonts w:ascii="Times New Roman" w:hAnsi="Times New Roman"/>
          <w:b/>
          <w:bCs/>
          <w:lang w:eastAsia="ru-RU"/>
        </w:rPr>
        <w:t>форму"</w:t>
      </w: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2193" w:rsidRDefault="006A7669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 Заполняем форму:</w:t>
      </w:r>
    </w:p>
    <w:p w:rsidR="006F2193" w:rsidRDefault="006F219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2193" w:rsidRDefault="00C603EF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726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69" w:rsidRDefault="006A7669" w:rsidP="00DB71D1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Внизу формы помещена инструкция по заполнению:</w:t>
      </w:r>
    </w:p>
    <w:p w:rsidR="004446EC" w:rsidRPr="004446EC" w:rsidRDefault="004446EC" w:rsidP="004446E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4446EC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Проверьте, Ваши ли данные появились в окне "ФИО " Если это не так, сообщите в Центр элитного образования (тел.: 272-30-42)</w:t>
      </w:r>
    </w:p>
    <w:p w:rsidR="004446EC" w:rsidRPr="004446EC" w:rsidRDefault="004446EC" w:rsidP="004446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4446EC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Каждый проект предполагает 2-6 часов дополнительных занятий в неделю. Поэтому не следует отправлять заявки в большое количество проектов.</w:t>
      </w:r>
    </w:p>
    <w:p w:rsidR="004446EC" w:rsidRPr="004446EC" w:rsidRDefault="004446EC" w:rsidP="004446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4446EC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Для выбора "Проекта, в котором предполагаете участвовать", предварительно войдите в "Облако моделей", далее перейдите к просмотру всех проектов и просмотрите все "Текущие проекты".</w:t>
      </w:r>
    </w:p>
    <w:p w:rsidR="004446EC" w:rsidRPr="004446EC" w:rsidRDefault="004446EC" w:rsidP="004446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4446EC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После заполнения и отправки вашей заявки об утверждении вашего участия в проекте (или отклонении заявки) можно будет узнать в «Облаке проектов» в разделе «Текущие проекты».</w:t>
      </w:r>
    </w:p>
    <w:p w:rsidR="004446EC" w:rsidRPr="004446EC" w:rsidRDefault="004446EC" w:rsidP="004446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4446EC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Начало занятий будет объявлено после формирования группы.</w:t>
      </w:r>
    </w:p>
    <w:p w:rsidR="004446EC" w:rsidRPr="004446EC" w:rsidRDefault="004446EC" w:rsidP="004446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4446EC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Первая встреча группы студентов с руководителем проекта состоится для согласования расписания. Время и место встречи будет объявлено в разделе конкретного проекта.</w:t>
      </w:r>
    </w:p>
    <w:p w:rsidR="00CF4657" w:rsidRPr="00452F56" w:rsidRDefault="00CF4657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F4657" w:rsidRDefault="00CF4657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52F56">
        <w:rPr>
          <w:rFonts w:ascii="Times New Roman" w:hAnsi="Times New Roman"/>
          <w:sz w:val="24"/>
          <w:szCs w:val="24"/>
          <w:lang w:eastAsia="ru-RU"/>
        </w:rPr>
        <w:t>Заполнение формы завершается нажатием "Отправить", после чего заявка будет зарегистрирована.</w:t>
      </w:r>
    </w:p>
    <w:p w:rsidR="008F2395" w:rsidRDefault="008F2395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F2395" w:rsidRDefault="008F2395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F2395" w:rsidRDefault="008F2395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 Руководитель проекта просмотрит Вашу заявку. Если он ее одобрит, Ваша фамилия появится в облаке моделей внутри описания выбранного Вами проекта</w:t>
      </w:r>
    </w:p>
    <w:p w:rsidR="008F2395" w:rsidRDefault="008F2395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CF4657" w:rsidRPr="00452F56" w:rsidRDefault="00CF4657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CF4657" w:rsidRPr="00452F56" w:rsidSect="003B1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D183D"/>
    <w:multiLevelType w:val="multilevel"/>
    <w:tmpl w:val="22BE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173E86"/>
    <w:multiLevelType w:val="multilevel"/>
    <w:tmpl w:val="C220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A5"/>
    <w:rsid w:val="001313BC"/>
    <w:rsid w:val="00171B6B"/>
    <w:rsid w:val="00226EBE"/>
    <w:rsid w:val="00315665"/>
    <w:rsid w:val="0033179B"/>
    <w:rsid w:val="003B13E9"/>
    <w:rsid w:val="003E2E35"/>
    <w:rsid w:val="004446EC"/>
    <w:rsid w:val="00452F56"/>
    <w:rsid w:val="0050619C"/>
    <w:rsid w:val="0058657F"/>
    <w:rsid w:val="00593065"/>
    <w:rsid w:val="005E5EEB"/>
    <w:rsid w:val="006063C3"/>
    <w:rsid w:val="006745BF"/>
    <w:rsid w:val="006A7669"/>
    <w:rsid w:val="006F2193"/>
    <w:rsid w:val="008F2395"/>
    <w:rsid w:val="00952D06"/>
    <w:rsid w:val="00956960"/>
    <w:rsid w:val="00961FB2"/>
    <w:rsid w:val="0098556A"/>
    <w:rsid w:val="009917FE"/>
    <w:rsid w:val="00A44FA5"/>
    <w:rsid w:val="00AC7C08"/>
    <w:rsid w:val="00BE17D4"/>
    <w:rsid w:val="00C36B00"/>
    <w:rsid w:val="00C60175"/>
    <w:rsid w:val="00C603EF"/>
    <w:rsid w:val="00CC3EFD"/>
    <w:rsid w:val="00CF4657"/>
    <w:rsid w:val="00D34C07"/>
    <w:rsid w:val="00D35CED"/>
    <w:rsid w:val="00D623A5"/>
    <w:rsid w:val="00DB71D1"/>
    <w:rsid w:val="00E60903"/>
    <w:rsid w:val="00E7760B"/>
    <w:rsid w:val="00F9079C"/>
    <w:rsid w:val="00FC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3E1776"/>
  <w15:docId w15:val="{28B0A228-32F5-4ECF-A587-DFAE7A4C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13E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452F56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B71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1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юургу</dc:creator>
  <cp:keywords/>
  <dc:description/>
  <cp:lastModifiedBy>user1</cp:lastModifiedBy>
  <cp:revision>6</cp:revision>
  <dcterms:created xsi:type="dcterms:W3CDTF">2020-02-18T05:07:00Z</dcterms:created>
  <dcterms:modified xsi:type="dcterms:W3CDTF">2020-02-18T09:15:00Z</dcterms:modified>
</cp:coreProperties>
</file>