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B" w:rsidRDefault="00A1239B" w:rsidP="00A123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Пишется от руки. </w:t>
      </w:r>
    </w:p>
    <w:p w:rsidR="00A1239B" w:rsidRDefault="00A1239B" w:rsidP="00A123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9B33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B33B1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 w:rsidR="009B33B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B33B1">
        <w:rPr>
          <w:rFonts w:ascii="Times New Roman" w:hAnsi="Times New Roman" w:cs="Times New Roman"/>
          <w:sz w:val="28"/>
          <w:szCs w:val="28"/>
        </w:rPr>
        <w:t xml:space="preserve"> 212.298.00 </w:t>
      </w:r>
    </w:p>
    <w:p w:rsidR="00A1239B" w:rsidRDefault="009B33B1" w:rsidP="00A123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239B" w:rsidRPr="00D8265A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 xml:space="preserve">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(НИУ)</w:t>
      </w:r>
    </w:p>
    <w:p w:rsidR="009B33B1" w:rsidRPr="00D8265A" w:rsidRDefault="009B33B1" w:rsidP="00A123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1239B" w:rsidRPr="00D8265A" w:rsidRDefault="00A1239B" w:rsidP="00A123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A1239B" w:rsidRPr="00D8265A" w:rsidRDefault="00A1239B" w:rsidP="00A123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- при наличии)</w:t>
      </w:r>
    </w:p>
    <w:p w:rsidR="00A1239B" w:rsidRPr="00D8265A" w:rsidRDefault="00A1239B" w:rsidP="00A12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26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265A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1239B" w:rsidRPr="00D8265A" w:rsidRDefault="00A1239B" w:rsidP="00A12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>Прошу принять к рассмотрению и защите мою диссертацию на тему:</w:t>
      </w:r>
    </w:p>
    <w:p w:rsidR="00A1239B" w:rsidRPr="00D8265A" w:rsidRDefault="00A1239B" w:rsidP="00A123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 xml:space="preserve"> </w:t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  <w:t>(название диссертации)</w:t>
      </w:r>
    </w:p>
    <w:p w:rsidR="00A1239B" w:rsidRPr="00D8265A" w:rsidRDefault="00A1239B" w:rsidP="00A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>на соискание ученой степени кандидата (доктора) ____________________наук по специальности _________________________.</w:t>
      </w:r>
    </w:p>
    <w:p w:rsidR="00A1239B" w:rsidRPr="00D8265A" w:rsidRDefault="00A1239B" w:rsidP="00A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 xml:space="preserve">   </w:t>
      </w:r>
      <w:r w:rsidRPr="00D8265A">
        <w:rPr>
          <w:rFonts w:ascii="Times New Roman" w:hAnsi="Times New Roman" w:cs="Times New Roman"/>
          <w:sz w:val="28"/>
          <w:szCs w:val="28"/>
        </w:rPr>
        <w:tab/>
        <w:t>(отрасль науки)</w:t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  <w:t xml:space="preserve">   (шифр и наименование специальности)</w:t>
      </w:r>
    </w:p>
    <w:p w:rsidR="00A1239B" w:rsidRPr="00D8265A" w:rsidRDefault="00A1239B" w:rsidP="00A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5A">
        <w:rPr>
          <w:rFonts w:ascii="Times New Roman" w:hAnsi="Times New Roman" w:cs="Times New Roman"/>
          <w:sz w:val="28"/>
          <w:szCs w:val="28"/>
        </w:rPr>
        <w:t>Защита работы проводится впервые (повторно).</w:t>
      </w:r>
    </w:p>
    <w:p w:rsidR="00A1239B" w:rsidRPr="00D8265A" w:rsidRDefault="00A1239B" w:rsidP="00A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65A">
        <w:rPr>
          <w:rFonts w:ascii="Times New Roman" w:hAnsi="Times New Roman" w:cs="Times New Roman"/>
          <w:sz w:val="28"/>
          <w:szCs w:val="28"/>
        </w:rPr>
        <w:t>Согла</w:t>
      </w:r>
      <w:proofErr w:type="gramStart"/>
      <w:r w:rsidRPr="00D8265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826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8265A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D8265A">
        <w:rPr>
          <w:rFonts w:ascii="Times New Roman" w:hAnsi="Times New Roman" w:cs="Times New Roman"/>
          <w:sz w:val="28"/>
          <w:szCs w:val="28"/>
        </w:rPr>
        <w:t xml:space="preserve"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A1239B" w:rsidRPr="00D8265A" w:rsidRDefault="00A1239B" w:rsidP="00A1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39B" w:rsidRPr="00D8265A" w:rsidRDefault="00A1239B" w:rsidP="00A1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C69" w:rsidRDefault="00A1239B" w:rsidP="00A1239B">
      <w:pPr>
        <w:spacing w:after="0" w:line="240" w:lineRule="auto"/>
        <w:ind w:firstLine="708"/>
        <w:jc w:val="both"/>
      </w:pP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</w:r>
      <w:r w:rsidRPr="00D8265A">
        <w:rPr>
          <w:rFonts w:ascii="Times New Roman" w:hAnsi="Times New Roman" w:cs="Times New Roman"/>
          <w:sz w:val="28"/>
          <w:szCs w:val="28"/>
        </w:rPr>
        <w:tab/>
        <w:t xml:space="preserve">Число, подпись </w:t>
      </w:r>
    </w:p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B"/>
    <w:rsid w:val="00745C69"/>
    <w:rsid w:val="009B33B1"/>
    <w:rsid w:val="00A1239B"/>
    <w:rsid w:val="00E8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2016-04-14T10:01:00Z</dcterms:created>
  <dcterms:modified xsi:type="dcterms:W3CDTF">2016-04-14T10:01:00Z</dcterms:modified>
</cp:coreProperties>
</file>