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C1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Отзыв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научного руководителя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>на Ф.И.О.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>соискателя ученой степени кандидата/доктора ХХХ наук.</w:t>
      </w:r>
    </w:p>
    <w:p w:rsidR="0051048A" w:rsidRDefault="0051048A" w:rsidP="0051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1A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Объем отзыва: 1-1,5 страницы, через 1,5 интервал, с полями: слева - 2,5-3 см, справа - 1 см, сверху - 2 см, снизу - 2 см. </w:t>
      </w:r>
      <w:proofErr w:type="gramEnd"/>
    </w:p>
    <w:p w:rsidR="0051048A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Время зачтения отзыва: до 5 минут.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В отзыве научного руководителя необходимо отразить все положительные качества соискателя ученой степени, его заслуги в научной сфере, награды, грамоты и достижения не только за время обучения в аспирантуре, но и ранее, в том числе студенческие годы (если такие достижения имеют место быть).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В отзыв научного руководителя рекомендуется включать следующие разделы: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1. Характеристика: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индивидуальные деловые и личностные качества, степень самостоятельности при проведении исследования, полноты выполнения задания;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- отношение к процессу выполнения: выполнение индивидуального плана, дисциплинированность, организованность, ответственность, регулярность и характер консультаций с научным руководителем и др.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2. Характеристика работы: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- мотив выбора темы: следует отметить степень самостоятельности, заинтересованности, активности аспиранта, участие в научно-исследовательской работе, прослушивание курсов по выбору, специализацию и др.;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- научный анализ, глубина раскрытия темы исследования, завершенность, научная и практическая значимость.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3. Уровень общенаучной, специальной подготовленности аспиранта, </w:t>
      </w:r>
      <w:proofErr w:type="spellStart"/>
      <w:r w:rsidRPr="005C1AE1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 общекультурных и профессиональных компетенций.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Отзыв </w:t>
      </w:r>
      <w:r w:rsidR="007375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оформляется в 2-х экз. и </w:t>
      </w:r>
      <w:r w:rsidRPr="005C1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подписывается </w:t>
      </w:r>
      <w:r w:rsidRPr="005C1AE1">
        <w:rPr>
          <w:rFonts w:ascii="Times New Roman" w:hAnsi="Times New Roman" w:cs="Times New Roman"/>
          <w:color w:val="000000"/>
          <w:sz w:val="28"/>
          <w:szCs w:val="28"/>
        </w:rPr>
        <w:t>руководителем с указанием его ученой степени, з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 и должности, места работы, адрес, телефона, электронной почты.</w:t>
      </w: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Подпись заверяется </w:t>
      </w: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порядке. </w:t>
      </w:r>
    </w:p>
    <w:p w:rsidR="00745C69" w:rsidRDefault="0051048A" w:rsidP="0051048A">
      <w:pPr>
        <w:jc w:val="right"/>
      </w:pPr>
      <w:r w:rsidRPr="005C1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Дата</w:t>
      </w:r>
    </w:p>
    <w:sectPr w:rsidR="00745C69" w:rsidSect="0019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48A"/>
    <w:rsid w:val="001957CC"/>
    <w:rsid w:val="0051048A"/>
    <w:rsid w:val="0073754C"/>
    <w:rsid w:val="00745C69"/>
    <w:rsid w:val="00F2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Лицоева</cp:lastModifiedBy>
  <cp:revision>3</cp:revision>
  <dcterms:created xsi:type="dcterms:W3CDTF">2016-04-14T10:04:00Z</dcterms:created>
  <dcterms:modified xsi:type="dcterms:W3CDTF">2021-03-03T11:32:00Z</dcterms:modified>
</cp:coreProperties>
</file>