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C3" w:rsidRPr="00E42AED" w:rsidRDefault="00E42AED" w:rsidP="00E42AE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Лучшая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</w:t>
      </w:r>
      <w:proofErr w:type="spell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TapClap</w:t>
      </w:r>
      <w:proofErr w:type="spell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 RED BUTTON - </w:t>
      </w:r>
      <w:hyperlink r:id="rId4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https://globalgamejam.org/2020/games/big-red-button-8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Хайдаров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Наиль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Федяшев Александр, Авдеева Елизавета, Шибаев Сергей,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Дусанов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Нурсултан, Пучков Илья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Лучшая ретро-игра: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Cross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Atlantic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5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https://globalgamejam.org/2020/games/cross-atlantic-3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Двойников Сергей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Лучшая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СКБ Контур: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Miraculous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6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https://globalgamejam.org/2020/games/miraculous-cat-8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Абрамкова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Катя,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Бахареева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Антонина, Губайдуллина Виктория, Захаров Семён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Лучшая игра по теме «Челябинск» и лучшая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ВШ ЭКН: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SLive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7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https://globalgamejam.org/2020/games/slive-7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Пыринов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Алексей, Сарычева Екатерина,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Башкин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Александр, Курбатова Виктория,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Павлюк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Лучший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художник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ICVR: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Restore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USSR - </w:t>
      </w:r>
      <w:hyperlink r:id="rId8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https://globalgamejam.org/2020/games/restore-ussr-6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Мухоррянова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Лучшая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ICVR: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Nano-healers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9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https://globalgamejam.org/2020/games/nano-healers-9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Радмир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Макар Самсонов, Никита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Январев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Лучшие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</w:t>
      </w:r>
      <w:proofErr w:type="spell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Napoleon</w:t>
      </w:r>
      <w:proofErr w:type="spell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IT: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Clay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Fortress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10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https://globalgamejam.org/2020/games/clay-fortress-3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Самарцев Александр,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Кищак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Богдан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Space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Mace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11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https://globalgamejam.org/2020/games/space-mace-ace-5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 Семён,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Парфенчик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Steam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Wars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12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https://globalgamejam.org/2020/games/steam-wars-4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 Воротынцев, Илья Попов, Алексей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Артемасов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Илья Федосов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Лучшие </w:t>
      </w:r>
      <w:proofErr w:type="gramStart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</w:t>
      </w:r>
      <w:proofErr w:type="gramEnd"/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мнению 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ODIN Games:</w:t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Археолог</w:t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 </w:t>
      </w:r>
      <w:hyperlink r:id="rId13" w:tgtFrame="_blank" w:tooltip="https://globalgamejam.org/2020/games/you-are-archaeologist-2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https://globalgamejam.org/2020/games/you-are-archaeol..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Дударев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</w:t>
      </w:r>
      <w:r w:rsidRPr="00E42AE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Primitive Gods - </w:t>
      </w:r>
      <w:hyperlink r:id="rId14" w:tgtFrame="_blank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https://globalgamejam.org/2020/games/primitive-gods-5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Батятин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</w:t>
      </w:r>
      <w:r w:rsidRPr="00E42AE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Restore USSR - </w:t>
      </w:r>
      <w:hyperlink r:id="rId15" w:tgtFrame="_blank" w:tooltip="https://ggj.s3.amazonaws.com/styles/game_listing__wide/featured_image/2020/02/194526/screenshoot_1.png?itok=80L_wW67&amp;timestamp=1580637222" w:history="1">
        <w:r w:rsidRPr="00E42AED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  <w:lang w:val="en-US"/>
          </w:rPr>
          <w:t>https://ggj.s3.amazonaws.com/styles/game_listing__wid..</w:t>
        </w:r>
      </w:hyperlink>
      <w:r w:rsidRPr="00E42AE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Ветеровский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Никита, </w:t>
      </w:r>
      <w:proofErr w:type="spellStart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Мухоррянова</w:t>
      </w:r>
      <w:proofErr w:type="spellEnd"/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</w:t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2A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Номинация «За храбрость»</w:t>
      </w:r>
      <w:r w:rsidRPr="00E42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Овсянникова Надежда, игра «Призраки поместья»</w:t>
      </w:r>
    </w:p>
    <w:sectPr w:rsidR="00B90FC3" w:rsidRPr="00E42AED" w:rsidSect="00B9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42AED"/>
    <w:rsid w:val="00B90FC3"/>
    <w:rsid w:val="00E4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globalgamejam.org%2F2020%2Fgames%2Frestore-ussr-6&amp;post=-63436518_462&amp;cc_key=" TargetMode="External"/><Relationship Id="rId13" Type="http://schemas.openxmlformats.org/officeDocument/2006/relationships/hyperlink" Target="https://vk.com/away.php?to=https%3A%2F%2Fglobalgamejam.org%2F2020%2Fgames%2Fyou-are-archaeologist-2&amp;post=-63436518_462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globalgamejam.org%2F2020%2Fgames%2Fslive-7&amp;post=-63436518_462&amp;cc_key=" TargetMode="External"/><Relationship Id="rId12" Type="http://schemas.openxmlformats.org/officeDocument/2006/relationships/hyperlink" Target="https://vk.com/away.php?to=https%3A%2F%2Fglobalgamejam.org%2F2020%2Fgames%2Fsteam-wars-4&amp;post=-63436518_462&amp;cc_key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globalgamejam.org%2F2020%2Fgames%2Fmiraculous-cat-8&amp;post=-63436518_462&amp;cc_key=" TargetMode="External"/><Relationship Id="rId11" Type="http://schemas.openxmlformats.org/officeDocument/2006/relationships/hyperlink" Target="https://vk.com/away.php?to=https%3A%2F%2Fglobalgamejam.org%2F2020%2Fgames%2Fspace-mace-ace-5&amp;post=-63436518_462&amp;cc_key=" TargetMode="External"/><Relationship Id="rId5" Type="http://schemas.openxmlformats.org/officeDocument/2006/relationships/hyperlink" Target="https://vk.com/away.php?to=https%3A%2F%2Fglobalgamejam.org%2F2020%2Fgames%2Fcross-atlantic-3&amp;post=-63436518_462&amp;cc_key=" TargetMode="External"/><Relationship Id="rId15" Type="http://schemas.openxmlformats.org/officeDocument/2006/relationships/hyperlink" Target="https://vk.com/away.php?to=https%3A%2F%2Fggj.s3.amazonaws.com%2Fstyles%2Fgame_listing__wide%2Ffeatured_image%2F2020%2F02%2F194526%2Fscreenshoot_1.png%3Fitok%3D80L_wW67%26timestamp%3D1580637222&amp;post=-63436518_462&amp;cc_key=" TargetMode="External"/><Relationship Id="rId10" Type="http://schemas.openxmlformats.org/officeDocument/2006/relationships/hyperlink" Target="https://vk.com/away.php?to=https%3A%2F%2Fglobalgamejam.org%2F2020%2Fgames%2Fclay-fortress-3&amp;post=-63436518_462&amp;cc_key=" TargetMode="External"/><Relationship Id="rId4" Type="http://schemas.openxmlformats.org/officeDocument/2006/relationships/hyperlink" Target="https://vk.com/away.php?to=https%3A%2F%2Fglobalgamejam.org%2F2020%2Fgames%2Fbig-red-button-8&amp;post=-63436518_462&amp;cc_key=" TargetMode="External"/><Relationship Id="rId9" Type="http://schemas.openxmlformats.org/officeDocument/2006/relationships/hyperlink" Target="https://vk.com/away.php?to=https%3A%2F%2Fglobalgamejam.org%2F2020%2Fgames%2Fnano-healers-9&amp;post=-63436518_462&amp;cc_key=" TargetMode="External"/><Relationship Id="rId14" Type="http://schemas.openxmlformats.org/officeDocument/2006/relationships/hyperlink" Target="https://vk.com/away.php?to=https%3A%2F%2Fglobalgamejam.org%2F2020%2Fgames%2Fprimitive-gods-5&amp;post=-63436518_4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3220</Characters>
  <Application>Microsoft Office Word</Application>
  <DocSecurity>0</DocSecurity>
  <Lines>26</Lines>
  <Paragraphs>7</Paragraphs>
  <ScaleCrop>false</ScaleCrop>
  <Company>Южно-Уральский государственный университет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koviazina</dc:creator>
  <cp:keywords/>
  <dc:description/>
  <cp:lastModifiedBy>koviazina</cp:lastModifiedBy>
  <cp:revision>2</cp:revision>
  <dcterms:created xsi:type="dcterms:W3CDTF">2020-02-03T07:34:00Z</dcterms:created>
  <dcterms:modified xsi:type="dcterms:W3CDTF">2020-02-03T07:37:00Z</dcterms:modified>
</cp:coreProperties>
</file>